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CA6F99">
        <w:rPr>
          <w:rFonts w:ascii="Times New Roman" w:eastAsia="Helvetica" w:hAnsi="Times New Roman" w:cs="Times New Roman"/>
          <w:b/>
          <w:sz w:val="24"/>
          <w:szCs w:val="24"/>
        </w:rPr>
        <w:t>SCHOOL MEETING AGENDA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Los Angeles Unified School District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East Valley Senior High</w:t>
      </w:r>
      <w:bookmarkStart w:id="0" w:name="_GoBack"/>
      <w:bookmarkEnd w:id="0"/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School Site Council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AGENDA</w:t>
      </w:r>
    </w:p>
    <w:p w:rsidR="00E15B54" w:rsidRPr="00CA6F99" w:rsidRDefault="00272B7F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3/17/2017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@ 11:30 am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19"/>
        <w:gridCol w:w="2210"/>
      </w:tblGrid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Welcome/Call to Order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Flag Salute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9B0621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BAC" w:rsidRPr="00CA6F99" w:rsidRDefault="00975BAC" w:rsidP="009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Public Comment(s)</w:t>
            </w:r>
          </w:p>
          <w:p w:rsidR="00E15B54" w:rsidRPr="00975BAC" w:rsidRDefault="00975BAC" w:rsidP="00975B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Public comment </w:t>
            </w:r>
            <w:r w:rsidR="00E83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2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Xochilt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Erasto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Roll Call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Mr. Okamoto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Minutes  (Action Item, </w:t>
            </w:r>
            <w:r w:rsidRPr="00CA6F9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if approving last meeting’s minutes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Mr. Okamoto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E835C2" w:rsidRDefault="00E835C2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3" w:hanging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Approving last Meeting’s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Presentation(s)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DeHerrera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E835C2" w:rsidRDefault="00E835C2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93" w:hanging="4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Bell Schedules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New Busi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ness  (Action Item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835C2" w:rsidRDefault="00272B7F" w:rsidP="00E835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BAR – Designate money in Pending distribution</w:t>
            </w:r>
          </w:p>
          <w:p w:rsidR="009A2462" w:rsidRPr="00CA6F99" w:rsidRDefault="009A2462" w:rsidP="00E835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Expenditure Approval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  <w:p w:rsidR="00E835C2" w:rsidRPr="00CA6F99" w:rsidRDefault="00E835C2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Agenda Recommendations 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  <w:t>(Action Item)</w:t>
            </w:r>
          </w:p>
          <w:p w:rsidR="00E835C2" w:rsidRPr="00272B7F" w:rsidRDefault="00272B7F" w:rsidP="00975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0" w:hanging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SPSA </w:t>
            </w:r>
          </w:p>
          <w:p w:rsidR="00272B7F" w:rsidRPr="00975BAC" w:rsidRDefault="00272B7F" w:rsidP="00975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0" w:hanging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Budget Allocation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Vice-Chairperson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0" w:hanging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Announcement(s)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Xochilt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Erasto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Adjournment (Action Item)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</w:tc>
      </w:tr>
      <w:tr w:rsidR="00E835C2" w:rsidRPr="00CA6F99" w:rsidTr="00E835C2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B54" w:rsidRPr="009B0621" w:rsidRDefault="00E15B54" w:rsidP="00E15B54">
      <w:pPr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>Visitor</w:t>
      </w:r>
      <w:r w:rsidR="009B0621">
        <w:rPr>
          <w:rFonts w:ascii="Times New Roman" w:eastAsia="Calibri" w:hAnsi="Times New Roman" w:cs="Times New Roman"/>
          <w:sz w:val="18"/>
          <w:szCs w:val="18"/>
        </w:rPr>
        <w:t>’</w:t>
      </w: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s parking is limited. Please make plans to carpool or to arrive early. </w:t>
      </w:r>
    </w:p>
    <w:p w:rsidR="00E15B54" w:rsidRPr="009B0621" w:rsidRDefault="00E15B54" w:rsidP="00E15B54">
      <w:pPr>
        <w:tabs>
          <w:tab w:val="left" w:pos="2835"/>
        </w:tabs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To review or obtain copies of materials, please visit the main office of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East Valley Senior High </w:t>
      </w:r>
      <w:r w:rsidRPr="009B0621">
        <w:rPr>
          <w:rFonts w:ascii="Times New Roman" w:eastAsia="Calibri" w:hAnsi="Times New Roman" w:cs="Times New Roman"/>
          <w:sz w:val="18"/>
          <w:szCs w:val="18"/>
        </w:rPr>
        <w:t>School.</w:t>
      </w:r>
    </w:p>
    <w:p w:rsidR="00E15B54" w:rsidRPr="009B0621" w:rsidRDefault="00E15B54" w:rsidP="00E15B54">
      <w:pPr>
        <w:spacing w:after="0" w:line="240" w:lineRule="auto"/>
        <w:ind w:left="28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qu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sz w:val="18"/>
          <w:szCs w:val="18"/>
        </w:rPr>
        <w:t>-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mm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Di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Ac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(A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z w:val="18"/>
          <w:szCs w:val="18"/>
        </w:rPr>
        <w:t>,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7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Mr. </w:t>
      </w:r>
      <w:proofErr w:type="spellStart"/>
      <w:r w:rsidR="00E835C2">
        <w:rPr>
          <w:rFonts w:ascii="Times New Roman" w:eastAsia="Calibri" w:hAnsi="Times New Roman" w:cs="Times New Roman"/>
          <w:sz w:val="18"/>
          <w:szCs w:val="18"/>
        </w:rPr>
        <w:t>DeHerrera</w:t>
      </w:r>
      <w:proofErr w:type="spellEnd"/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(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>818</w:t>
      </w:r>
      <w:r w:rsidRPr="009B0621">
        <w:rPr>
          <w:rFonts w:ascii="Times New Roman" w:eastAsia="Calibri" w:hAnsi="Times New Roman" w:cs="Times New Roman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753-4400 </w:t>
      </w:r>
      <w:r w:rsidRPr="009B0621">
        <w:rPr>
          <w:rFonts w:ascii="Times New Roman" w:eastAsia="Calibri" w:hAnsi="Times New Roman" w:cs="Times New Roman"/>
          <w:sz w:val="18"/>
          <w:szCs w:val="18"/>
        </w:rPr>
        <w:t>or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em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hyperlink r:id="rId8" w:history="1">
        <w:r w:rsidR="00E835C2" w:rsidRPr="00520BAB">
          <w:rPr>
            <w:rStyle w:val="Hyperlink"/>
            <w:rFonts w:ascii="Times New Roman" w:eastAsia="Calibri" w:hAnsi="Times New Roman" w:cs="Times New Roman"/>
            <w:spacing w:val="-1"/>
            <w:sz w:val="18"/>
            <w:szCs w:val="18"/>
            <w:u w:color="0000FF"/>
          </w:rPr>
          <w:t>ian.deherrera@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l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2"/>
            <w:sz w:val="18"/>
            <w:szCs w:val="18"/>
            <w:u w:color="0000FF"/>
          </w:rPr>
          <w:t>a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u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5"/>
            <w:sz w:val="18"/>
            <w:szCs w:val="18"/>
            <w:u w:color="0000FF"/>
          </w:rPr>
          <w:t>s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d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.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n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7"/>
            <w:sz w:val="18"/>
            <w:szCs w:val="18"/>
            <w:u w:color="0000FF"/>
          </w:rPr>
          <w:t>e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t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8"/>
            <w:sz w:val="18"/>
            <w:szCs w:val="18"/>
            <w:u w:color="0000FF"/>
          </w:rPr>
          <w:t xml:space="preserve"> </w:t>
        </w:r>
      </w:hyperlink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2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4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rs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Pr="009B0621">
        <w:rPr>
          <w:rFonts w:ascii="Times New Roman" w:eastAsia="Calibri" w:hAnsi="Times New Roman" w:cs="Times New Roman"/>
          <w:color w:val="000000"/>
          <w:spacing w:val="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ua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ng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3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ak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the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ic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mme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section on the agenda </w:t>
      </w:r>
      <w:r w:rsidRPr="009B062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m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ig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up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he</w:t>
      </w:r>
      <w:r w:rsidRPr="009B0621">
        <w:rPr>
          <w:rFonts w:ascii="Times New Roman" w:eastAsia="Calibri" w:hAnsi="Times New Roman" w:cs="Times New Roman"/>
          <w:color w:val="000000"/>
          <w:spacing w:val="1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mee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g</w:t>
      </w:r>
      <w:r w:rsidRPr="009B0621">
        <w:rPr>
          <w:rFonts w:ascii="Times New Roman" w:eastAsia="Calibri" w:hAnsi="Times New Roman" w:cs="Times New Roman"/>
          <w:color w:val="000000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ho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an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, as they can no longer register once the list is collected prior to the beginning of the Public Comment section on the agenda.</w:t>
      </w:r>
    </w:p>
    <w:sectPr w:rsidR="00E15B54" w:rsidRPr="009B06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DA" w:rsidRDefault="00B611DA" w:rsidP="00E15B54">
      <w:pPr>
        <w:spacing w:after="0" w:line="240" w:lineRule="auto"/>
      </w:pPr>
      <w:r>
        <w:separator/>
      </w:r>
    </w:p>
  </w:endnote>
  <w:endnote w:type="continuationSeparator" w:id="0">
    <w:p w:rsidR="00B611DA" w:rsidRDefault="00B611DA" w:rsidP="00E1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DA" w:rsidRDefault="00B611DA" w:rsidP="00E15B54">
      <w:pPr>
        <w:spacing w:after="0" w:line="240" w:lineRule="auto"/>
      </w:pPr>
      <w:r>
        <w:separator/>
      </w:r>
    </w:p>
  </w:footnote>
  <w:footnote w:type="continuationSeparator" w:id="0">
    <w:p w:rsidR="00B611DA" w:rsidRDefault="00B611DA" w:rsidP="00E1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4" w:rsidRPr="00CA6F99" w:rsidRDefault="00E15B54" w:rsidP="00E15B54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000000"/>
        <w:sz w:val="24"/>
      </w:rPr>
    </w:pPr>
    <w:r w:rsidRPr="00CA6F99">
      <w:rPr>
        <w:rFonts w:ascii="Times New Roman" w:eastAsia="Times New Roman" w:hAnsi="Times New Roman" w:cs="Times New Roman"/>
        <w:color w:val="000000"/>
        <w:sz w:val="24"/>
      </w:rPr>
      <w:t>Attachment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F2"/>
    <w:multiLevelType w:val="hybridMultilevel"/>
    <w:tmpl w:val="A6221A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0D702A"/>
    <w:multiLevelType w:val="hybridMultilevel"/>
    <w:tmpl w:val="773496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B128D7"/>
    <w:multiLevelType w:val="multilevel"/>
    <w:tmpl w:val="373EC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260" w:hanging="360"/>
      </w:pPr>
      <w:rPr>
        <w:rFonts w:ascii="Times New Roman" w:eastAsia="ヒラギノ角ゴ Pro W3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ヒラギノ角ゴ Pro W3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734596"/>
    <w:multiLevelType w:val="hybridMultilevel"/>
    <w:tmpl w:val="84F4149E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4B11BE7"/>
    <w:multiLevelType w:val="hybridMultilevel"/>
    <w:tmpl w:val="564AA68A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D6C6BD2"/>
    <w:multiLevelType w:val="hybridMultilevel"/>
    <w:tmpl w:val="E9C487E2"/>
    <w:lvl w:ilvl="0" w:tplc="17660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5E59"/>
    <w:multiLevelType w:val="hybridMultilevel"/>
    <w:tmpl w:val="5F500890"/>
    <w:lvl w:ilvl="0" w:tplc="0409000D">
      <w:start w:val="1"/>
      <w:numFmt w:val="bullet"/>
      <w:lvlText w:val=""/>
      <w:lvlJc w:val="left"/>
      <w:pPr>
        <w:ind w:left="21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>
    <w:nsid w:val="67AC76AC"/>
    <w:multiLevelType w:val="hybridMultilevel"/>
    <w:tmpl w:val="FC7A68CC"/>
    <w:lvl w:ilvl="0" w:tplc="61F8F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B0D4C"/>
    <w:multiLevelType w:val="hybridMultilevel"/>
    <w:tmpl w:val="169838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4"/>
    <w:rsid w:val="001B5AB9"/>
    <w:rsid w:val="00272B7F"/>
    <w:rsid w:val="00297E92"/>
    <w:rsid w:val="0055423E"/>
    <w:rsid w:val="007C0EDF"/>
    <w:rsid w:val="00855961"/>
    <w:rsid w:val="009673E9"/>
    <w:rsid w:val="00975BAC"/>
    <w:rsid w:val="009A2462"/>
    <w:rsid w:val="009B0621"/>
    <w:rsid w:val="00B611DA"/>
    <w:rsid w:val="00BD0B7D"/>
    <w:rsid w:val="00C7051B"/>
    <w:rsid w:val="00E15B54"/>
    <w:rsid w:val="00E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deherrera@lausd.net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 user</dc:creator>
  <cp:lastModifiedBy>lausd_user</cp:lastModifiedBy>
  <cp:revision>3</cp:revision>
  <cp:lastPrinted>2017-03-15T21:47:00Z</cp:lastPrinted>
  <dcterms:created xsi:type="dcterms:W3CDTF">2017-03-15T21:48:00Z</dcterms:created>
  <dcterms:modified xsi:type="dcterms:W3CDTF">2017-03-15T22:07:00Z</dcterms:modified>
</cp:coreProperties>
</file>